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738B5" w:rsidR="00061896" w:rsidRPr="005F4693" w:rsidRDefault="003F0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A833E" w:rsidR="00061896" w:rsidRPr="00E407AC" w:rsidRDefault="003F0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878F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954E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7A0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BE2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D316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C44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376" w:rsidR="00FC15B4" w:rsidRPr="00D11D17" w:rsidRDefault="003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ADE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319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B37E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9D2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EF3B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5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B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6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A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C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7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6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AFC9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6DE2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B475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5B9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E05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13E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1F4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0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E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0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9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A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B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E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DB6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76F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D7D4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89C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6A9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FA0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9F7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2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B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A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A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C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0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8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98D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DDA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6FFE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9F0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79F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E7E7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AB1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2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8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A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E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2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6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A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60B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3914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C7FA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90DE" w:rsidR="009A6C64" w:rsidRPr="00C2583D" w:rsidRDefault="003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B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B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5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C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8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0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0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9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9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