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A337F" w:rsidR="00061896" w:rsidRPr="005F4693" w:rsidRDefault="00072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0919B" w:rsidR="00061896" w:rsidRPr="00E407AC" w:rsidRDefault="00072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64BA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534A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D544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D208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C6781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EF02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2283" w:rsidR="00FC15B4" w:rsidRPr="00D11D17" w:rsidRDefault="00072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8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19F31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A9F7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201C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BC26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6EAFA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8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B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44DD6" w:rsidR="00DE76F3" w:rsidRPr="0026478E" w:rsidRDefault="00072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D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2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7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1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A25A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0D935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358E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15D8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392C0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6CDAE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7085F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9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9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E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3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1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D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9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412C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EEF59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B081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DF87D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D2C90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84DB5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072AF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A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0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3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2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3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9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C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4187D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15F2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7704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61BC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260F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C55C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51A3F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C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5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E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6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6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9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C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4375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5A42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2E5D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533C" w:rsidR="009A6C64" w:rsidRPr="00C2583D" w:rsidRDefault="0007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0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B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9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6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8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6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F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6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6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2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B6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