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20278" w:rsidR="00061896" w:rsidRPr="005F4693" w:rsidRDefault="002636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4F066" w:rsidR="00061896" w:rsidRPr="00E407AC" w:rsidRDefault="002636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A44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128E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D3F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4022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D1DE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BEC8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4D8F" w:rsidR="00FC15B4" w:rsidRPr="00D11D17" w:rsidRDefault="0026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A003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4D2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41B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94E3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E6B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8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2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E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B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8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D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0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BA46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8278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94AA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6510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361B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C93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1DD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4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8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9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F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6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4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3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5C87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62D7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273F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1AB9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0A51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F4C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52A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7A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FC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5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2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3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6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FA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976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1B0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88AC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20B5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C296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C67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0850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8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E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7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6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6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E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26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A01D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D6C7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F12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49C5" w:rsidR="009A6C64" w:rsidRPr="00C2583D" w:rsidRDefault="0026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5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2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5F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D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663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A9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8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6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6C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