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FF1B7" w:rsidR="00061896" w:rsidRPr="005F4693" w:rsidRDefault="00611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E96C5" w:rsidR="00061896" w:rsidRPr="00E407AC" w:rsidRDefault="00611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37E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EA95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B8AB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69C0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FE9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9BD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A0A0" w:rsidR="00FC15B4" w:rsidRPr="00D11D17" w:rsidRDefault="006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A4B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CEE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0427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F9C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7E6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D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5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A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2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E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8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7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4CFB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D6E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B6A6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704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E42E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EA7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E39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1544F" w:rsidR="00DE76F3" w:rsidRPr="0026478E" w:rsidRDefault="00611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D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6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C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5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9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D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0411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3BE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34F6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83E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AAB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90DE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243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1C376" w:rsidR="00DE76F3" w:rsidRPr="0026478E" w:rsidRDefault="00611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2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B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7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5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D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EF7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9D3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8F9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496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8A5C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7931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0E6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0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6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5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4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1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E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1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760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124C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B1C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60D" w:rsidR="009A6C64" w:rsidRPr="00C2583D" w:rsidRDefault="006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A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5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1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E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7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9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8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