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1C3FE" w:rsidR="00061896" w:rsidRPr="005F4693" w:rsidRDefault="00396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F2B3D" w:rsidR="00061896" w:rsidRPr="00E407AC" w:rsidRDefault="00396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AA587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BBCE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6EA3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BBFCA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3A04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74D2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635B" w:rsidR="00FC15B4" w:rsidRPr="00D11D17" w:rsidRDefault="00396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ED948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95EE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FB793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8B32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6C305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C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4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2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9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2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A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4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857E7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5B7DD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EDCAA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5E53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F6D3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E252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50E1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1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B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4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9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D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6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6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4311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E0CFD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2E951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FECD3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2B7F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36692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8366D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9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4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D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D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B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2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C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CB049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C67B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DDE8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F3D4E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E8D65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6EBE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98CF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3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B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8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F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3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0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A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DBCC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D7DEB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C86E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B3532" w:rsidR="009A6C64" w:rsidRPr="00C2583D" w:rsidRDefault="00396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1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0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4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C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4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E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E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5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2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