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10E95" w:rsidR="00061896" w:rsidRPr="005F4693" w:rsidRDefault="00204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02CCE" w:rsidR="00061896" w:rsidRPr="00E407AC" w:rsidRDefault="00204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C2C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8223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61B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FF5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2E4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87BD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69C" w:rsidR="00FC15B4" w:rsidRPr="00D11D17" w:rsidRDefault="002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E5CD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F46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DD9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F0F0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757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A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8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C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D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4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A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9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7EF3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C12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706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DF0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02F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006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F6C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2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F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D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C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3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9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A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DC5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C7C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E8D2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418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11DB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C045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9B9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5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A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C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8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2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8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0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E99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464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303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55C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DFD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A26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8C07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2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D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6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8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E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1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E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ED2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BBE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71F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241" w:rsidR="009A6C64" w:rsidRPr="00C2583D" w:rsidRDefault="002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D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D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6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F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D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4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B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