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24682" w:rsidR="00061896" w:rsidRPr="005F4693" w:rsidRDefault="00B83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3A8EC" w:rsidR="00061896" w:rsidRPr="00E407AC" w:rsidRDefault="00B83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79F" w:rsidR="00FC15B4" w:rsidRPr="00D11D17" w:rsidRDefault="00B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3CEF" w:rsidR="00FC15B4" w:rsidRPr="00D11D17" w:rsidRDefault="00B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0A3" w:rsidR="00FC15B4" w:rsidRPr="00D11D17" w:rsidRDefault="00B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AAB6" w:rsidR="00FC15B4" w:rsidRPr="00D11D17" w:rsidRDefault="00B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E06" w:rsidR="00FC15B4" w:rsidRPr="00D11D17" w:rsidRDefault="00B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0DEF" w:rsidR="00FC15B4" w:rsidRPr="00D11D17" w:rsidRDefault="00B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7040" w:rsidR="00FC15B4" w:rsidRPr="00D11D17" w:rsidRDefault="00B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3305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C80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F26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1E73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8EA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C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D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2B395" w:rsidR="00DE76F3" w:rsidRPr="0026478E" w:rsidRDefault="00B83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C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8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8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8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41F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3EB0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F88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F04A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3265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D3E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0B5C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F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9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A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3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2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02E7D" w:rsidR="00DE76F3" w:rsidRPr="0026478E" w:rsidRDefault="00B83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4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AD7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4BA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468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0A20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B5C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8BE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2FAE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5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E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5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8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7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0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E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5672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CAA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21B1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2899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5FFA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C643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5376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5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3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2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5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1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3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A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FA49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5487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BBE7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C64F" w:rsidR="009A6C64" w:rsidRPr="00C2583D" w:rsidRDefault="00B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0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6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D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7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0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D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6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5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