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49C0EC" w:rsidR="00061896" w:rsidRPr="005F4693" w:rsidRDefault="00160B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DFE0F" w:rsidR="00061896" w:rsidRPr="00E407AC" w:rsidRDefault="00160B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1BD6" w:rsidR="00FC15B4" w:rsidRPr="00D11D17" w:rsidRDefault="0016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1D4F" w:rsidR="00FC15B4" w:rsidRPr="00D11D17" w:rsidRDefault="0016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84B4" w:rsidR="00FC15B4" w:rsidRPr="00D11D17" w:rsidRDefault="0016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6D54" w:rsidR="00FC15B4" w:rsidRPr="00D11D17" w:rsidRDefault="0016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2036" w:rsidR="00FC15B4" w:rsidRPr="00D11D17" w:rsidRDefault="0016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A3D0" w:rsidR="00FC15B4" w:rsidRPr="00D11D17" w:rsidRDefault="0016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BC55" w:rsidR="00FC15B4" w:rsidRPr="00D11D17" w:rsidRDefault="0016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6A79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4535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9623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EF87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F9BE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02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9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3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7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5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F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F1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3189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D3EE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E422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B77F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7534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A6B4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652A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F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3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27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9B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53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EE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C2C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A036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754B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A3D7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C643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32E6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9E88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8D2E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7B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9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8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DB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7D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1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70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D072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AF50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816B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D14C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FDB3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0CC7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ED93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C8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B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4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2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E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3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D2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5C88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5E0E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B77D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AFCC" w:rsidR="009A6C64" w:rsidRPr="00C2583D" w:rsidRDefault="0016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49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5FF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D3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DF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CB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2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F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0B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B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