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EE4C2" w:rsidR="00061896" w:rsidRPr="005F4693" w:rsidRDefault="00E64F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CBB68" w:rsidR="00061896" w:rsidRPr="00E407AC" w:rsidRDefault="00E64F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2501" w:rsidR="00FC15B4" w:rsidRPr="00D11D17" w:rsidRDefault="00E6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D9C1D" w:rsidR="00FC15B4" w:rsidRPr="00D11D17" w:rsidRDefault="00E6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3A6B4" w:rsidR="00FC15B4" w:rsidRPr="00D11D17" w:rsidRDefault="00E6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206A" w:rsidR="00FC15B4" w:rsidRPr="00D11D17" w:rsidRDefault="00E6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DC2AE" w:rsidR="00FC15B4" w:rsidRPr="00D11D17" w:rsidRDefault="00E6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8C82" w:rsidR="00FC15B4" w:rsidRPr="00D11D17" w:rsidRDefault="00E6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0D4DE" w:rsidR="00FC15B4" w:rsidRPr="00D11D17" w:rsidRDefault="00E6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E5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0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2151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59E80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E0430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71C35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C5A0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B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1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D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E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3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1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F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8B54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20AF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1123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0E7B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81893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E011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8165C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3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6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D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8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3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9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E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7457A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9BC16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D8318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F505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53015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12FEC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AF54F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1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1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A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2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2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8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1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DA2F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EA55E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993DA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0B49E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5214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65AC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B87D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4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A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9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D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D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B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B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147A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7F564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56A22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A2E2" w:rsidR="009A6C64" w:rsidRPr="00C2583D" w:rsidRDefault="00E6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1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5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0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B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D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5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9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3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D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E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F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F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