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C491A" w:rsidR="00061896" w:rsidRPr="005F4693" w:rsidRDefault="00795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74E21" w:rsidR="00061896" w:rsidRPr="00E407AC" w:rsidRDefault="00795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AC6" w:rsidR="00FC15B4" w:rsidRPr="00D11D17" w:rsidRDefault="007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B46B" w:rsidR="00FC15B4" w:rsidRPr="00D11D17" w:rsidRDefault="007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DBC7" w:rsidR="00FC15B4" w:rsidRPr="00D11D17" w:rsidRDefault="007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8AAF" w:rsidR="00FC15B4" w:rsidRPr="00D11D17" w:rsidRDefault="007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A567" w:rsidR="00FC15B4" w:rsidRPr="00D11D17" w:rsidRDefault="007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4F68" w:rsidR="00FC15B4" w:rsidRPr="00D11D17" w:rsidRDefault="007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E277" w:rsidR="00FC15B4" w:rsidRPr="00D11D17" w:rsidRDefault="007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9CEC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9316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A81A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7F1E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78BA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F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5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D64F4" w:rsidR="00DE76F3" w:rsidRPr="0026478E" w:rsidRDefault="00795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1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B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A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1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10E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F476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4F11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4B82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669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C7F2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37D0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1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6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5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C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D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6E939" w:rsidR="00DE76F3" w:rsidRPr="0026478E" w:rsidRDefault="00795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F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68C5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F865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567B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25B7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7D5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3DA8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8F7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8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C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4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7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0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5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0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889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97C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5E7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571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71B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C333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A278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F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F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8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A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A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7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4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FCF4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D812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3135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6672" w:rsidR="009A6C64" w:rsidRPr="00C2583D" w:rsidRDefault="007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0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2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E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5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2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3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7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