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99786" w:rsidR="00061896" w:rsidRPr="005F4693" w:rsidRDefault="00430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45CF0" w:rsidR="00061896" w:rsidRPr="00E407AC" w:rsidRDefault="00430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0D9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9C3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F808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353A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8FD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EF6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8F8" w:rsidR="00FC15B4" w:rsidRPr="00D11D17" w:rsidRDefault="004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EEBB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843F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E7E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7AEB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36F3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2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E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7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4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3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9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B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130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CEE0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A5E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77C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FBE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585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31C7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E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9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0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C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C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7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A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C0B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03E5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7FD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2DF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8AC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331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7BE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8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F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7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6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F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A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B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E0C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F38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D51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0612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3FD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2445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B32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5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0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8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1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9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7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B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964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A41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400B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422" w:rsidR="009A6C64" w:rsidRPr="00C2583D" w:rsidRDefault="004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8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8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9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B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3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1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3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0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