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B1057" w:rsidR="00061896" w:rsidRPr="005F4693" w:rsidRDefault="00B47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42FBA" w:rsidR="00061896" w:rsidRPr="00E407AC" w:rsidRDefault="00B47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5AA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EC8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42D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149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39DD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5BF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72D" w:rsidR="00FC15B4" w:rsidRPr="00D11D17" w:rsidRDefault="00B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19D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426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7F47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569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C52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3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7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7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9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1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9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B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0838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258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F524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8A3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F20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392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95F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C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C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9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4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2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4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A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7F5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96A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406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DB0C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551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C4D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0A33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C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5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D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40812" w:rsidR="00DE76F3" w:rsidRPr="0026478E" w:rsidRDefault="00B4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F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7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E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6CB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91F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E79A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51F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096E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277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137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B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B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F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7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C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C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8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2E3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DC7A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144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8555" w:rsidR="009A6C64" w:rsidRPr="00C2583D" w:rsidRDefault="00B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5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A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D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2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E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1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B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2022-10-21T21:41:00.0000000Z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