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B1057" w:rsidR="00061896" w:rsidRPr="005F4693" w:rsidRDefault="00B47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42FBA" w:rsidR="00061896" w:rsidRPr="00E407AC" w:rsidRDefault="00B47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755AA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EEC8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D42D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6149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39DD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65BF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B72D" w:rsidR="00FC15B4" w:rsidRPr="00D11D17" w:rsidRDefault="00B4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819D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8426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7F47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26569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17C52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3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7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7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9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1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9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B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0838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E258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F524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78A3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FF20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9A392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195F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C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C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9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4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2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4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A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A7F5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A96A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2406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DB0C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C551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7C4D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0A33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C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5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D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40812" w:rsidR="00DE76F3" w:rsidRPr="0026478E" w:rsidRDefault="00B4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F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7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E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D6CB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791F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E79A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0151F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096E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C277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4137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B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B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F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7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C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C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8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C2E3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DC7A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A144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8555" w:rsidR="009A6C64" w:rsidRPr="00C2583D" w:rsidRDefault="00B4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5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A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D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2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E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1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B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2022-10-21T21:41:00.0000000Z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