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ED2C1" w:rsidR="00061896" w:rsidRPr="005F4693" w:rsidRDefault="002759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93F99" w:rsidR="00061896" w:rsidRPr="00E407AC" w:rsidRDefault="002759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37B7" w:rsidR="00FC15B4" w:rsidRPr="00D11D17" w:rsidRDefault="002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D56E" w:rsidR="00FC15B4" w:rsidRPr="00D11D17" w:rsidRDefault="002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64C8" w:rsidR="00FC15B4" w:rsidRPr="00D11D17" w:rsidRDefault="002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1AE0" w:rsidR="00FC15B4" w:rsidRPr="00D11D17" w:rsidRDefault="002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885B" w:rsidR="00FC15B4" w:rsidRPr="00D11D17" w:rsidRDefault="002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FF4D" w:rsidR="00FC15B4" w:rsidRPr="00D11D17" w:rsidRDefault="002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7D06" w:rsidR="00FC15B4" w:rsidRPr="00D11D17" w:rsidRDefault="002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5F4D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B64F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A878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CABA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FB0D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6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8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DCE8A" w:rsidR="00DE76F3" w:rsidRPr="0026478E" w:rsidRDefault="00275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F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B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A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7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3BA3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0E22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4EB6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E624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40BC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421D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96F1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C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C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3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9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F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5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0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38A3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CD23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BF2A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236D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8B84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0B07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3B24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E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2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E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0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7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0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1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B9F3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5133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5756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0821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0A74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F189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5E33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B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5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5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F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B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1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C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2BE8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87F3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C966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CB8A" w:rsidR="009A6C64" w:rsidRPr="00C2583D" w:rsidRDefault="002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15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B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4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1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0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6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B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9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98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