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8DD05" w:rsidR="00061896" w:rsidRPr="005F4693" w:rsidRDefault="00E65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A3630" w:rsidR="00061896" w:rsidRPr="00E407AC" w:rsidRDefault="00E65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17B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F77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396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0B5A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AF94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050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4FB" w:rsidR="00FC15B4" w:rsidRPr="00D11D17" w:rsidRDefault="00E6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50A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4FC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8A0E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4B2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FDC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4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6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F80AD" w:rsidR="00DE76F3" w:rsidRPr="0026478E" w:rsidRDefault="00E653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8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E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9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5D74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E40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25B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796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E546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7B3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3D2C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E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9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0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0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1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B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A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88B6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A41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422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E65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4EA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3D87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58E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0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3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8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B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B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8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1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9A9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BD9C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E371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283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46C4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90B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57F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E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1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3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C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A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7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A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92C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267F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EFC5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C813" w:rsidR="009A6C64" w:rsidRPr="00C2583D" w:rsidRDefault="00E6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4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B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D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9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B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E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4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