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772B3" w:rsidR="00061896" w:rsidRPr="005F4693" w:rsidRDefault="00D57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9E1FC" w:rsidR="00061896" w:rsidRPr="00E407AC" w:rsidRDefault="00D57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5A23C" w:rsidR="00FC15B4" w:rsidRPr="00D11D17" w:rsidRDefault="00D57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9E5F5" w:rsidR="00FC15B4" w:rsidRPr="00D11D17" w:rsidRDefault="00D57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960BE" w:rsidR="00FC15B4" w:rsidRPr="00D11D17" w:rsidRDefault="00D57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BC3EB" w:rsidR="00FC15B4" w:rsidRPr="00D11D17" w:rsidRDefault="00D57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C24D" w:rsidR="00FC15B4" w:rsidRPr="00D11D17" w:rsidRDefault="00D57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637CE" w:rsidR="00FC15B4" w:rsidRPr="00D11D17" w:rsidRDefault="00D57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48975" w:rsidR="00FC15B4" w:rsidRPr="00D11D17" w:rsidRDefault="00D57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8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1B50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D97FF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48C8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F7441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032A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5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D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7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C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0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B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8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EF9A2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EC56A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4997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ACCF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4487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A15C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7CF16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B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8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7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C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2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38C75" w:rsidR="00DE76F3" w:rsidRPr="0026478E" w:rsidRDefault="00D57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0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0500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56D15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D5A0F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111D9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E3B39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6645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962F7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8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6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4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6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2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6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6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3B521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DD7D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8ADA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EDB6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4A5E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252F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00FA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8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D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4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0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D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9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7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E6612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F1D91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83F0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1F0FE" w:rsidR="009A6C64" w:rsidRPr="00C2583D" w:rsidRDefault="00D57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B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9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E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E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D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7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0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4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E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