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F8674" w:rsidR="00061896" w:rsidRPr="005F4693" w:rsidRDefault="00523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A6C90" w:rsidR="00061896" w:rsidRPr="00E407AC" w:rsidRDefault="00523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3F7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9BF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4BEB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BA8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7BE8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AA7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87E" w:rsidR="00FC15B4" w:rsidRPr="00D11D17" w:rsidRDefault="005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D80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8AD1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EC3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A89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0519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F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5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E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0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7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2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E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FE4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396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AE8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7A6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6011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5AB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3B1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0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B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7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2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1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F3022" w:rsidR="00DE76F3" w:rsidRPr="0026478E" w:rsidRDefault="00523B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3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D2B8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30C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EAE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AB3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5178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7143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C46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A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6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6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3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2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8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F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AFBA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6F4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DA65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85A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3D7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59C7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60A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9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1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8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C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F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0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C3B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37AB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F1F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BB5" w:rsidR="009A6C64" w:rsidRPr="00C2583D" w:rsidRDefault="005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5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7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3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2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5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F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B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