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F8674" w:rsidR="00061896" w:rsidRPr="005F4693" w:rsidRDefault="00523B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A6C90" w:rsidR="00061896" w:rsidRPr="00E407AC" w:rsidRDefault="00523B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A13F7" w:rsidR="00FC15B4" w:rsidRPr="00D11D17" w:rsidRDefault="005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AA9BF" w:rsidR="00FC15B4" w:rsidRPr="00D11D17" w:rsidRDefault="005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24BEB" w:rsidR="00FC15B4" w:rsidRPr="00D11D17" w:rsidRDefault="005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DABA8" w:rsidR="00FC15B4" w:rsidRPr="00D11D17" w:rsidRDefault="005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07BE8" w:rsidR="00FC15B4" w:rsidRPr="00D11D17" w:rsidRDefault="005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1BAA7" w:rsidR="00FC15B4" w:rsidRPr="00D11D17" w:rsidRDefault="005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8C87E" w:rsidR="00FC15B4" w:rsidRPr="00D11D17" w:rsidRDefault="00523B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3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DC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ECD80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E8AD1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2AEC3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F8A89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60519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F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5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5E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70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7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2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E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7FFE4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C7396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49AE8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877A6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6011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085AB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073B1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00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B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7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2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1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F3022" w:rsidR="00DE76F3" w:rsidRPr="0026478E" w:rsidRDefault="00523B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33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2D2B8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BC30C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67EAE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73AB3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05178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F7143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ECC46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AB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6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6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3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12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8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6F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3AFBA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206F4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5DA65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A585A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F3D7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59C7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9460A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E95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21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58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C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9F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F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0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82C3B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F37AB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7CF1F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BBB5" w:rsidR="009A6C64" w:rsidRPr="00C2583D" w:rsidRDefault="00523B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E6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6C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10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85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A7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1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93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2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15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3F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B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B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