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38599" w:rsidR="00061896" w:rsidRPr="005F4693" w:rsidRDefault="00840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64515" w:rsidR="00061896" w:rsidRPr="00E407AC" w:rsidRDefault="00840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A84C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D94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720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06A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54D6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F214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C0E" w:rsidR="00FC15B4" w:rsidRPr="00D11D17" w:rsidRDefault="008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D33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B432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245B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645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620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3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0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2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2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B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1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6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4B8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A5B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5B6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2A82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CE98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1F63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CB38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B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D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D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0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1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C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E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F3B1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096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664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C58F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FB8F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7CD0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636D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3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B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9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E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1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2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A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6621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BD7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16A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A58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6863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E596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0B2A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B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2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7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3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9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8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FF4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B53C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394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8549" w:rsidR="009A6C64" w:rsidRPr="00C2583D" w:rsidRDefault="008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8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9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8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9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B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9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8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17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