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4DC14" w:rsidR="00061896" w:rsidRPr="005F4693" w:rsidRDefault="00FA6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2173B" w:rsidR="00061896" w:rsidRPr="00E407AC" w:rsidRDefault="00FA6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4B30" w:rsidR="00FC15B4" w:rsidRPr="00D11D17" w:rsidRDefault="00FA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A031" w:rsidR="00FC15B4" w:rsidRPr="00D11D17" w:rsidRDefault="00FA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8788" w:rsidR="00FC15B4" w:rsidRPr="00D11D17" w:rsidRDefault="00FA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E043" w:rsidR="00FC15B4" w:rsidRPr="00D11D17" w:rsidRDefault="00FA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4C62" w:rsidR="00FC15B4" w:rsidRPr="00D11D17" w:rsidRDefault="00FA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2F8A" w:rsidR="00FC15B4" w:rsidRPr="00D11D17" w:rsidRDefault="00FA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7DF6" w:rsidR="00FC15B4" w:rsidRPr="00D11D17" w:rsidRDefault="00FA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36D3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AB60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C317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96D1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AB28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6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4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E1C6D" w:rsidR="00DE76F3" w:rsidRPr="0026478E" w:rsidRDefault="00FA6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4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9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F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3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3D2A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7D54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2A37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FD41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F954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5627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18BA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3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2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2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A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F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8B913" w:rsidR="00DE76F3" w:rsidRPr="0026478E" w:rsidRDefault="00FA6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0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6578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20C5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9324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E079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5A60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5C53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5207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0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B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E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9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D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6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0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445F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5D3A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CB30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969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6F22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D872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3597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D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6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F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CF3A1" w:rsidR="00DE76F3" w:rsidRPr="0026478E" w:rsidRDefault="00FA6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4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9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9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C8FF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1292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AD06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0623" w:rsidR="009A6C64" w:rsidRPr="00C2583D" w:rsidRDefault="00FA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0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D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C9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1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C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8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A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6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