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5149E" w:rsidR="00061896" w:rsidRPr="005F4693" w:rsidRDefault="006A0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7850D" w:rsidR="00061896" w:rsidRPr="00E407AC" w:rsidRDefault="006A0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C50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74CE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99D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445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1B7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7F8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167" w:rsidR="00FC15B4" w:rsidRPr="00D11D17" w:rsidRDefault="006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A015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436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D81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212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74D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5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2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8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1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B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A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8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95F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B80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2CF9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67C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D0BB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980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0FE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B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3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1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0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0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B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89F9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2632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136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056D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C31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A4E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8A94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D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9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9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5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C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9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8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6C78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882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194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F67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8AB6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D33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C8E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F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3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E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E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0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1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E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41AA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4D3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357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5A6" w:rsidR="009A6C64" w:rsidRPr="00C2583D" w:rsidRDefault="006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5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F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9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5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4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B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4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