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6796F" w:rsidR="00061896" w:rsidRPr="005F4693" w:rsidRDefault="003F3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9F216" w:rsidR="00061896" w:rsidRPr="00E407AC" w:rsidRDefault="003F3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8103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F6A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94D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6EC0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968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30D8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3600" w:rsidR="00FC15B4" w:rsidRPr="00D11D17" w:rsidRDefault="003F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CE4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D3A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63A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903E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7A8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E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B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D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4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6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C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7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4B8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BDE1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B8FE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317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EB0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59E5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47F1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C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C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B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1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3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1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F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9C50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9851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39A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241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C34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A0D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FF9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3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2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F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E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A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9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2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8A8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B58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E5DB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533E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239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75BA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D5F3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7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8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4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4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F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7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5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2458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5B0F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625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4D20" w:rsidR="009A6C64" w:rsidRPr="00C2583D" w:rsidRDefault="003F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B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3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5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B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7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9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D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9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