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683F4" w:rsidR="00061896" w:rsidRPr="005F4693" w:rsidRDefault="00674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B2C39" w:rsidR="00061896" w:rsidRPr="00E407AC" w:rsidRDefault="00674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E0B" w:rsidR="00FC15B4" w:rsidRPr="00D11D17" w:rsidRDefault="006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2933" w:rsidR="00FC15B4" w:rsidRPr="00D11D17" w:rsidRDefault="006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2126" w:rsidR="00FC15B4" w:rsidRPr="00D11D17" w:rsidRDefault="006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F8C8" w:rsidR="00FC15B4" w:rsidRPr="00D11D17" w:rsidRDefault="006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0687" w:rsidR="00FC15B4" w:rsidRPr="00D11D17" w:rsidRDefault="006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37CC" w:rsidR="00FC15B4" w:rsidRPr="00D11D17" w:rsidRDefault="006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633" w:rsidR="00FC15B4" w:rsidRPr="00D11D17" w:rsidRDefault="006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564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50B7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7497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C063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24D0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8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6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A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1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3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0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A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6A3E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C245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8ADC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6810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9568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60C8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6EB9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C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3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D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C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D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5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9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40C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C6C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E7A9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B418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965A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7C1F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0FE3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E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7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A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0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E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0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9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9405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EF55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B918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B69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73C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073F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56C1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0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B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F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5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5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6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9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E2DB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6E5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DD81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9163" w:rsidR="009A6C64" w:rsidRPr="00C2583D" w:rsidRDefault="006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B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F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1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1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E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4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D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4B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