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2C4EC" w:rsidR="00061896" w:rsidRPr="005F4693" w:rsidRDefault="00B75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A5D8E" w:rsidR="00061896" w:rsidRPr="00E407AC" w:rsidRDefault="00B75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507F" w:rsidR="00FC15B4" w:rsidRPr="00D11D17" w:rsidRDefault="00B7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0B97" w:rsidR="00FC15B4" w:rsidRPr="00D11D17" w:rsidRDefault="00B7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0E35C" w:rsidR="00FC15B4" w:rsidRPr="00D11D17" w:rsidRDefault="00B7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C72D" w:rsidR="00FC15B4" w:rsidRPr="00D11D17" w:rsidRDefault="00B7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39D49" w:rsidR="00FC15B4" w:rsidRPr="00D11D17" w:rsidRDefault="00B7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AF464" w:rsidR="00FC15B4" w:rsidRPr="00D11D17" w:rsidRDefault="00B7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771E4" w:rsidR="00FC15B4" w:rsidRPr="00D11D17" w:rsidRDefault="00B7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3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F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CD35F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40749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3467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DAF06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5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E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1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C71AE" w:rsidR="00DE76F3" w:rsidRPr="0026478E" w:rsidRDefault="00B75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9D936" w:rsidR="00DE76F3" w:rsidRPr="0026478E" w:rsidRDefault="00B75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C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0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38C4D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5B798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12548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BDB2D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7DFE5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D6BD2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60D18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A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1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0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4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5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E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EC198" w:rsidR="00DE76F3" w:rsidRPr="0026478E" w:rsidRDefault="00B75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C98BC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235BB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53282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530E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2C7B3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A4CCA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8D3B4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C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4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F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E572D" w:rsidR="00DE76F3" w:rsidRPr="0026478E" w:rsidRDefault="00B75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3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0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E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CB988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1A6FD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1FBD3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F7451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D87E4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D2721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964A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6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0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6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E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3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3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1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000D9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6F88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449D9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4664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B722E" w:rsidR="009A6C64" w:rsidRPr="00C2583D" w:rsidRDefault="00B7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9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D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B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1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3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8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CC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03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6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6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