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A1115" w:rsidR="00061896" w:rsidRPr="005F4693" w:rsidRDefault="000C2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CC2B8" w:rsidR="00061896" w:rsidRPr="00E407AC" w:rsidRDefault="000C2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B053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3CB5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525B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DC78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13C4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A4C6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428" w:rsidR="00FC15B4" w:rsidRPr="00D11D17" w:rsidRDefault="000C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1FAF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C5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BDAB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889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F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1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4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1D325" w:rsidR="00DE76F3" w:rsidRPr="0026478E" w:rsidRDefault="000C2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9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4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0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3E0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5AA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0C00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7E9F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BA8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BF99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A61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2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1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1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B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2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C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B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61C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CDEB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6A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EEC2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4A6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6B4C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158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5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2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0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7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4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7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C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12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CEA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9E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8466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D8CE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82D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9DC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F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5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E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9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7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B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6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017A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440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19E5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CF3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CE58" w:rsidR="009A6C64" w:rsidRPr="00C2583D" w:rsidRDefault="000C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1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F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2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2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D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B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C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D2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