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8A34B" w:rsidR="00061896" w:rsidRPr="005F4693" w:rsidRDefault="00A02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CC35D" w:rsidR="00061896" w:rsidRPr="00E407AC" w:rsidRDefault="00A02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41D6" w:rsidR="00FC15B4" w:rsidRPr="00D11D17" w:rsidRDefault="00A0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719A5" w:rsidR="00FC15B4" w:rsidRPr="00D11D17" w:rsidRDefault="00A0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E19C5" w:rsidR="00FC15B4" w:rsidRPr="00D11D17" w:rsidRDefault="00A0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39A9" w:rsidR="00FC15B4" w:rsidRPr="00D11D17" w:rsidRDefault="00A0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85FB2" w:rsidR="00FC15B4" w:rsidRPr="00D11D17" w:rsidRDefault="00A0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1C6A8" w:rsidR="00FC15B4" w:rsidRPr="00D11D17" w:rsidRDefault="00A0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357D7" w:rsidR="00FC15B4" w:rsidRPr="00D11D17" w:rsidRDefault="00A0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21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35336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F332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FECE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8831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F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3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A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A831E" w:rsidR="00DE76F3" w:rsidRPr="0026478E" w:rsidRDefault="00A02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3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B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B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D54A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9C5E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F5B86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3BAE9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67125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DEFD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47D77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9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1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7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6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F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C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7BB86" w:rsidR="00DE76F3" w:rsidRPr="0026478E" w:rsidRDefault="00A02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DE83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19EF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04C5D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72FBB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B9500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66F5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776B6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9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7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E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E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F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C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1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E96D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45AA8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CBAA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070A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BF6FA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E63E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F9946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1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6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3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0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E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4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8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FD4F8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9D73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10E7A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04D4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41A90" w:rsidR="009A6C64" w:rsidRPr="00C2583D" w:rsidRDefault="00A0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7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D7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A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5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5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C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B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9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8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7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74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