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0711F" w:rsidR="00061896" w:rsidRPr="005F4693" w:rsidRDefault="00271F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41890" w:rsidR="00061896" w:rsidRPr="00E407AC" w:rsidRDefault="00271F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F9A9" w:rsidR="00FC15B4" w:rsidRPr="00D11D17" w:rsidRDefault="002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BAF" w:rsidR="00FC15B4" w:rsidRPr="00D11D17" w:rsidRDefault="002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DEF4" w:rsidR="00FC15B4" w:rsidRPr="00D11D17" w:rsidRDefault="002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6688" w:rsidR="00FC15B4" w:rsidRPr="00D11D17" w:rsidRDefault="002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9197" w:rsidR="00FC15B4" w:rsidRPr="00D11D17" w:rsidRDefault="002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0FEF" w:rsidR="00FC15B4" w:rsidRPr="00D11D17" w:rsidRDefault="002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17BD" w:rsidR="00FC15B4" w:rsidRPr="00D11D17" w:rsidRDefault="002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525A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55CF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FBC8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5C15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3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C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6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0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C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A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2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5688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3F4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489C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15B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8A8D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9BCA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248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0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4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5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8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1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9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8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D466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472D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7E19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4D88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1C5C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DD5A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45F6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8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8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4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6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B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E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7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B218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341D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20CD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EA72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B27F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9E91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50CF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A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6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3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2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4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4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8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9EF3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858F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0621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601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DFF" w:rsidR="009A6C64" w:rsidRPr="00C2583D" w:rsidRDefault="002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D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D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F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B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83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0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1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1F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F8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