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47F60" w:rsidR="00061896" w:rsidRPr="005F4693" w:rsidRDefault="00BF7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598CC" w:rsidR="00061896" w:rsidRPr="00E407AC" w:rsidRDefault="00BF7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E165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8623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ACE4D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8381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28AF3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3A40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9ECC" w:rsidR="00FC15B4" w:rsidRPr="00D11D17" w:rsidRDefault="00BF7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3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3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3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A986D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3ECF7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FDACF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23887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E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4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D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6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F7C88" w:rsidR="00DE76F3" w:rsidRPr="0026478E" w:rsidRDefault="00BF7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9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F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AB55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CA05E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1C9D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8922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CFCCD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E4FBE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C52D7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7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0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DA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B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5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2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58745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13560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1AF43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F1DC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893A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120A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41D4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3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9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D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5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E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2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F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E39C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9A2F8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D8AF9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857AB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4EA9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173C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6E23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4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D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9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7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5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63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0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FB94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46B0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EF98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F2D8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54AA" w:rsidR="009A6C64" w:rsidRPr="00C2583D" w:rsidRDefault="00BF7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C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0C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9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7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0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6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2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5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8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08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