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47F60" w:rsidR="00061896" w:rsidRPr="005F4693" w:rsidRDefault="00BF7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598CC" w:rsidR="00061896" w:rsidRPr="00E407AC" w:rsidRDefault="00BF7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E165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623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E4D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381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AF3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3A40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9ECC" w:rsidR="00FC15B4" w:rsidRPr="00D11D17" w:rsidRDefault="00B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86D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CF7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ACF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3887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E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4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D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6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F7C88" w:rsidR="00DE76F3" w:rsidRPr="0026478E" w:rsidRDefault="00BF7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9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F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AB55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A05E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1C9D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922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CCD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4FBE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52D7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7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0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6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D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B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5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2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745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3560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F43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1DC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93A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120A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1D4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3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9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D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5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E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2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F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39C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A2F8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8AF9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7AB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EA9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73C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6E23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4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D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9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7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5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6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B94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6B0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EF98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2D8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54AA" w:rsidR="009A6C64" w:rsidRPr="00C2583D" w:rsidRDefault="00B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9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7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0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6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2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5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8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