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93723" w:rsidR="00061896" w:rsidRPr="005F4693" w:rsidRDefault="00EC2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AE191" w:rsidR="00061896" w:rsidRPr="00E407AC" w:rsidRDefault="00EC2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5777" w:rsidR="00FC15B4" w:rsidRPr="00D11D17" w:rsidRDefault="00EC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77D" w:rsidR="00FC15B4" w:rsidRPr="00D11D17" w:rsidRDefault="00EC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90E" w:rsidR="00FC15B4" w:rsidRPr="00D11D17" w:rsidRDefault="00EC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CA7" w:rsidR="00FC15B4" w:rsidRPr="00D11D17" w:rsidRDefault="00EC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FD5A" w:rsidR="00FC15B4" w:rsidRPr="00D11D17" w:rsidRDefault="00EC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CBD" w:rsidR="00FC15B4" w:rsidRPr="00D11D17" w:rsidRDefault="00EC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B3E2" w:rsidR="00FC15B4" w:rsidRPr="00D11D17" w:rsidRDefault="00EC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FD8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1EB2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6F8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285A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B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7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1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2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549A7" w:rsidR="00DE76F3" w:rsidRPr="0026478E" w:rsidRDefault="00EC2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A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A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CD4D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6881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CC7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FBA9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B06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4DC7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A74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A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8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D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B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4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7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5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E457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9606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141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A2B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937F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BB96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047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4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D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F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82F6E" w:rsidR="00DE76F3" w:rsidRPr="0026478E" w:rsidRDefault="00EC2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9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8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3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54BC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1B0A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3364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D228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D59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736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1E8E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E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6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2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E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6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A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C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CA1F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7D84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5E5F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231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0C33" w:rsidR="009A6C64" w:rsidRPr="00C2583D" w:rsidRDefault="00EC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F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C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8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D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6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1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5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