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93723" w:rsidR="00061896" w:rsidRPr="005F4693" w:rsidRDefault="00EC2D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AE191" w:rsidR="00061896" w:rsidRPr="00E407AC" w:rsidRDefault="00EC2D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5777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0F77D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7990E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7CA7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FD5A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9ECBD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B3E2" w:rsidR="00FC15B4" w:rsidRPr="00D11D17" w:rsidRDefault="00EC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0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B4FD8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1EB2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E6F8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A285A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B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7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1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2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549A7" w:rsidR="00DE76F3" w:rsidRPr="0026478E" w:rsidRDefault="00EC2D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A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A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2CD4D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6881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FCC7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FBA9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7CB06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4DC7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6A74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A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8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D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B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4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7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5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0E457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9606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0141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5A2B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937F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BB96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7047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4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D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F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82F6E" w:rsidR="00DE76F3" w:rsidRPr="0026478E" w:rsidRDefault="00EC2D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9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8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3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54BC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1B0A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3364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4D228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3D59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A736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71E8E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E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6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2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E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6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A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C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DCA1F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7D84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5E5F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3C231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0C33" w:rsidR="009A6C64" w:rsidRPr="00C2583D" w:rsidRDefault="00EC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F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5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F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C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8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D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6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1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5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D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