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CF74F" w:rsidR="00061896" w:rsidRPr="005F4693" w:rsidRDefault="00794D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22BDA" w:rsidR="00061896" w:rsidRPr="00E407AC" w:rsidRDefault="00794D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17073" w:rsidR="00FC15B4" w:rsidRPr="00D11D17" w:rsidRDefault="0079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EBCE" w:rsidR="00FC15B4" w:rsidRPr="00D11D17" w:rsidRDefault="0079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3DE60" w:rsidR="00FC15B4" w:rsidRPr="00D11D17" w:rsidRDefault="0079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C9031" w:rsidR="00FC15B4" w:rsidRPr="00D11D17" w:rsidRDefault="0079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34FB3" w:rsidR="00FC15B4" w:rsidRPr="00D11D17" w:rsidRDefault="0079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74EB7" w:rsidR="00FC15B4" w:rsidRPr="00D11D17" w:rsidRDefault="0079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3B90" w:rsidR="00FC15B4" w:rsidRPr="00D11D17" w:rsidRDefault="0079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9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1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F56FC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11584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56117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888D9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BF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1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6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8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3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A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6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8118C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AA67F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BE83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6ACF0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E393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FC0DC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A237A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6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2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F6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5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D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6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F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10199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1566D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1A528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E1722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17715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798B8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6AA5B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7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D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9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A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2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A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2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2B1CE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B6362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18CB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A03F5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AF9D9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6F3EA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551C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C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0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1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6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F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8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B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2D589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2CFBF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A9750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1A2EF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67BEE" w:rsidR="009A6C64" w:rsidRPr="00C2583D" w:rsidRDefault="0079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75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4B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86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8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B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4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D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F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5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D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DE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