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2658C3" w:rsidR="00061896" w:rsidRPr="005F4693" w:rsidRDefault="008566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CBEB2C" w:rsidR="00061896" w:rsidRPr="00E407AC" w:rsidRDefault="008566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4BDB" w:rsidR="00FC15B4" w:rsidRPr="00D11D17" w:rsidRDefault="0085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DB61" w:rsidR="00FC15B4" w:rsidRPr="00D11D17" w:rsidRDefault="0085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3F89" w:rsidR="00FC15B4" w:rsidRPr="00D11D17" w:rsidRDefault="0085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CC7B" w:rsidR="00FC15B4" w:rsidRPr="00D11D17" w:rsidRDefault="0085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1B32" w:rsidR="00FC15B4" w:rsidRPr="00D11D17" w:rsidRDefault="0085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4ECA" w:rsidR="00FC15B4" w:rsidRPr="00D11D17" w:rsidRDefault="0085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74B8" w:rsidR="00FC15B4" w:rsidRPr="00D11D17" w:rsidRDefault="0085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93B0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BFD3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E61C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26F2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54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8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5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BA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FF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C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50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8AD8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DCEC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A665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8791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351B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9993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044F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AA4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25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9F82F" w:rsidR="00DE76F3" w:rsidRPr="0026478E" w:rsidRDefault="008566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C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23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17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7E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00CD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AC99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502E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3A14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A470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14B2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B43F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62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32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2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B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2A2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5BC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CB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196C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731F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F465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8222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8BCC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B4E0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7E1C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2AE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54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C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0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CD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1B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0C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F769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9782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5615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C551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A17F" w:rsidR="009A6C64" w:rsidRPr="00C2583D" w:rsidRDefault="0085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DA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C6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771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7F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D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66F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D1B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66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665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