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555F3" w:rsidR="00061896" w:rsidRPr="005F4693" w:rsidRDefault="00A32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7665C" w:rsidR="00061896" w:rsidRPr="00E407AC" w:rsidRDefault="00A32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F81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849C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073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EB9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07A2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F74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E76" w:rsidR="00FC15B4" w:rsidRPr="00D11D17" w:rsidRDefault="00A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2E2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F36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2439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9241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9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A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2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B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6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B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D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12C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795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62EE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C2A2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68C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3F4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820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7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0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D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1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F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E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0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52B4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A41B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A975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FD5F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D82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D19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0660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9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7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6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C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3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8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4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24D4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619D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77C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444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3FA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036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30C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5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A7DB1" w:rsidR="00DE76F3" w:rsidRPr="0026478E" w:rsidRDefault="00A32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5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7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7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0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B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D6E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EE60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094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272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336" w:rsidR="009A6C64" w:rsidRPr="00C2583D" w:rsidRDefault="00A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4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0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6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E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F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D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7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92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