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555F3" w:rsidR="00061896" w:rsidRPr="005F4693" w:rsidRDefault="00A32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7665C" w:rsidR="00061896" w:rsidRPr="00E407AC" w:rsidRDefault="00A32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9F81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849C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3073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8EB9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F07A2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BF74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EAE76" w:rsidR="00FC15B4" w:rsidRPr="00D11D17" w:rsidRDefault="00A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42E2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3F36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2439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9241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9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A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2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B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6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B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D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212C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71795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62EE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C2A2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CD68C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73F4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94820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7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0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D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1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F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E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0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52B4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A41B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A975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FD5F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ED82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BD19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0660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9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7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6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C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3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8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4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24D4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619D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177C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C444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13FA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1036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3630C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5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A7DB1" w:rsidR="00DE76F3" w:rsidRPr="0026478E" w:rsidRDefault="00A32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5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7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7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0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B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1D6E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EE60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0094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1272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E336" w:rsidR="009A6C64" w:rsidRPr="00C2583D" w:rsidRDefault="00A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C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4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0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6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E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F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D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7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920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