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2E517" w:rsidR="00061896" w:rsidRPr="005F4693" w:rsidRDefault="006002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0F8D2" w:rsidR="00061896" w:rsidRPr="00E407AC" w:rsidRDefault="006002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E65D" w:rsidR="00FC15B4" w:rsidRPr="00D11D17" w:rsidRDefault="00600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EE81" w:rsidR="00FC15B4" w:rsidRPr="00D11D17" w:rsidRDefault="00600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3C37A" w:rsidR="00FC15B4" w:rsidRPr="00D11D17" w:rsidRDefault="00600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857DA" w:rsidR="00FC15B4" w:rsidRPr="00D11D17" w:rsidRDefault="00600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3E02" w:rsidR="00FC15B4" w:rsidRPr="00D11D17" w:rsidRDefault="00600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A3821" w:rsidR="00FC15B4" w:rsidRPr="00D11D17" w:rsidRDefault="00600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9C5DF" w:rsidR="00FC15B4" w:rsidRPr="00D11D17" w:rsidRDefault="00600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6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6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2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40567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B2BB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2884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B3EEE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9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6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8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0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F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5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A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12D5C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49372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388C6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8AFC9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C96A6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6C18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95706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5D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9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F3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C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C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B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C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F4C30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B0E9B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B5597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3EF6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0E10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37AEB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6B17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A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C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F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A1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F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F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3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223D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3F547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1F148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DABC5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1EB02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A94A7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7AF9D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87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5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2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3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1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5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8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ACBE4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6AEA5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B35E3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A398A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FD085" w:rsidR="009A6C64" w:rsidRPr="00C2583D" w:rsidRDefault="00600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B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F0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C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6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F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E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F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8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BB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2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2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