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A4EE0" w:rsidR="00061896" w:rsidRPr="005F4693" w:rsidRDefault="00001B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536BA" w:rsidR="00061896" w:rsidRPr="00E407AC" w:rsidRDefault="00001B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FCD6" w:rsidR="00FC15B4" w:rsidRPr="00D11D17" w:rsidRDefault="000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BBF6" w:rsidR="00FC15B4" w:rsidRPr="00D11D17" w:rsidRDefault="000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2EEE" w:rsidR="00FC15B4" w:rsidRPr="00D11D17" w:rsidRDefault="000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F356" w:rsidR="00FC15B4" w:rsidRPr="00D11D17" w:rsidRDefault="000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BE2E" w:rsidR="00FC15B4" w:rsidRPr="00D11D17" w:rsidRDefault="000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FA7B" w:rsidR="00FC15B4" w:rsidRPr="00D11D17" w:rsidRDefault="000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6A00" w:rsidR="00FC15B4" w:rsidRPr="00D11D17" w:rsidRDefault="000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53EF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C747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432C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E800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F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3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0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A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2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9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8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FEE0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20F4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D9DE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48E2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E670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D678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F3F6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0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1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8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BF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3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6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C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29EE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BD20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DF2D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73D1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0EF2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3A60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E65D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D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C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B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9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8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A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C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0097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FA04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B919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FE2C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2E8D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8CD2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30C9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6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3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F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C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C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1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1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5B7F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8D60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AAB0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024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12E5" w:rsidR="009A6C64" w:rsidRPr="00C2583D" w:rsidRDefault="000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5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B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D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A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A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09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A6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1B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FE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