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F3562" w:rsidR="00061896" w:rsidRPr="005F4693" w:rsidRDefault="00675E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F4208" w:rsidR="00061896" w:rsidRPr="00E407AC" w:rsidRDefault="00675E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1123" w:rsidR="00FC15B4" w:rsidRPr="00D11D17" w:rsidRDefault="0067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1362" w:rsidR="00FC15B4" w:rsidRPr="00D11D17" w:rsidRDefault="0067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E6E4" w:rsidR="00FC15B4" w:rsidRPr="00D11D17" w:rsidRDefault="0067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8538" w:rsidR="00FC15B4" w:rsidRPr="00D11D17" w:rsidRDefault="0067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E681" w:rsidR="00FC15B4" w:rsidRPr="00D11D17" w:rsidRDefault="0067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9BE9" w:rsidR="00FC15B4" w:rsidRPr="00D11D17" w:rsidRDefault="0067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71DF" w:rsidR="00FC15B4" w:rsidRPr="00D11D17" w:rsidRDefault="0067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2B80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302C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BD5C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A596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0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A9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3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175AB" w:rsidR="00DE76F3" w:rsidRPr="0026478E" w:rsidRDefault="00675E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F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B7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4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0E17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6507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063C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B497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B76C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3447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7585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72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DE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6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D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55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E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3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707B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FF1D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AF6F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C4C1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01D8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6FE2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64F5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2F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3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D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F1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2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65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3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58CF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904E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0B1E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0BD6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34A5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5AA9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BA99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4C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ED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6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D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F4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6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6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D4EE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1693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6AC4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CB5D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B176" w:rsidR="009A6C64" w:rsidRPr="00C2583D" w:rsidRDefault="0067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7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B2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4A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35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E5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D4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0D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5E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