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938A66" w:rsidR="00061896" w:rsidRPr="005F4693" w:rsidRDefault="004068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1BD11" w:rsidR="00061896" w:rsidRPr="00E407AC" w:rsidRDefault="00406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43BA7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61CEC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28DCF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20B35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FD299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0E456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821B8" w:rsidR="00FC15B4" w:rsidRPr="00D11D17" w:rsidRDefault="004068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F0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E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F8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B4AB1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A117C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77C2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A8CAA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4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4D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7EF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D3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D7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7C3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03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B986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C80CA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263C0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29BB4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E9F64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EE271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118D8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70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08703" w:rsidR="00DE76F3" w:rsidRPr="0026478E" w:rsidRDefault="00406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9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BF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35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22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2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9C82B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6B8A1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C8AAB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48E0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86237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76C94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3E476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90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D07A35" w:rsidR="00DE76F3" w:rsidRPr="0026478E" w:rsidRDefault="004068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0A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A67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BC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D2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20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CE68E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35A9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488F1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93032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3167C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B18C4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759BF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85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66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67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A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2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61E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7A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14A86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879DD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C66FDA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D4BE0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1C3B1" w:rsidR="009A6C64" w:rsidRPr="00C2583D" w:rsidRDefault="004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9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57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4B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D80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BE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4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D3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7C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53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8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85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