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5D7F8" w:rsidR="00061896" w:rsidRPr="005F4693" w:rsidRDefault="008A1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84FCF" w:rsidR="00061896" w:rsidRPr="00E407AC" w:rsidRDefault="008A1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8141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19A0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F07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4BB4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11FF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A267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916" w:rsidR="00FC15B4" w:rsidRPr="00D11D17" w:rsidRDefault="008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799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DEBB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9A9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D6E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D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1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1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8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D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4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2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8F7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E26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6EBA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EEC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960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0AA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097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3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3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E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7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2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A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A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979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447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1B6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A5F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148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DB3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728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A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A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3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A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0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8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3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AA4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711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8B2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A8D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81E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7DA1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1A0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9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2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9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4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A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5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3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7843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647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47E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44B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ED0" w:rsidR="009A6C64" w:rsidRPr="00C2583D" w:rsidRDefault="008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1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B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F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5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7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C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A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4C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