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823AE" w:rsidR="00061896" w:rsidRPr="005F4693" w:rsidRDefault="00303A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34F2D" w:rsidR="00061896" w:rsidRPr="00E407AC" w:rsidRDefault="00303A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C0AAF" w:rsidR="00FC15B4" w:rsidRPr="00D11D17" w:rsidRDefault="0030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BCD58" w:rsidR="00FC15B4" w:rsidRPr="00D11D17" w:rsidRDefault="0030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41520" w:rsidR="00FC15B4" w:rsidRPr="00D11D17" w:rsidRDefault="0030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C3F53" w:rsidR="00FC15B4" w:rsidRPr="00D11D17" w:rsidRDefault="0030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69129" w:rsidR="00FC15B4" w:rsidRPr="00D11D17" w:rsidRDefault="0030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F490" w:rsidR="00FC15B4" w:rsidRPr="00D11D17" w:rsidRDefault="0030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B353" w:rsidR="00FC15B4" w:rsidRPr="00D11D17" w:rsidRDefault="0030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1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F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2B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DCF8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DCC5D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25B96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3B30F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5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D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55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8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5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0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9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5BD85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86E7A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6093D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3F3D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8E5B0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6C035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2835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4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3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D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6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0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8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5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3D09E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B8D0C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CFED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7AD5B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EBB02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F1468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25D15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7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E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4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2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90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E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9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DF8F5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09ED9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D2857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6DB6C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DBE4A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45596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4B6D7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4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A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1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C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A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4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7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8DCF1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27A98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0A88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DB883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5191B" w:rsidR="009A6C64" w:rsidRPr="00C2583D" w:rsidRDefault="0030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4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0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C5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F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C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0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66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D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A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A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