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F6E1E" w:rsidR="00061896" w:rsidRPr="005F4693" w:rsidRDefault="004B6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0A3A7" w:rsidR="00061896" w:rsidRPr="00E407AC" w:rsidRDefault="004B6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193" w:rsidR="00FC15B4" w:rsidRPr="00D11D17" w:rsidRDefault="004B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1EF" w:rsidR="00FC15B4" w:rsidRPr="00D11D17" w:rsidRDefault="004B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1A38" w:rsidR="00FC15B4" w:rsidRPr="00D11D17" w:rsidRDefault="004B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EA6" w:rsidR="00FC15B4" w:rsidRPr="00D11D17" w:rsidRDefault="004B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8A9F" w:rsidR="00FC15B4" w:rsidRPr="00D11D17" w:rsidRDefault="004B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151" w:rsidR="00FC15B4" w:rsidRPr="00D11D17" w:rsidRDefault="004B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2C0" w:rsidR="00FC15B4" w:rsidRPr="00D11D17" w:rsidRDefault="004B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17D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9838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8844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11D8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0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A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3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C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6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3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5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96CA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5AAB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8532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2D92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39F0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6458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7740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B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3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0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9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E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9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B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3047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1AD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DFC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E62B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3446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D898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2F70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A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E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1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8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D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5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1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7A6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7EC3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8BD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A96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AE58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356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AD3D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8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7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7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6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9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E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5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7CDF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285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9439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F6D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34FA" w:rsidR="009A6C64" w:rsidRPr="00C2583D" w:rsidRDefault="004B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3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7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8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2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5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6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C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6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