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F3BDD" w:rsidR="00061896" w:rsidRPr="005F4693" w:rsidRDefault="00F81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11553" w:rsidR="00061896" w:rsidRPr="00E407AC" w:rsidRDefault="00F81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214C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E8B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6945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9D1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04E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E29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9830" w:rsidR="00FC15B4" w:rsidRPr="00D11D17" w:rsidRDefault="00F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F3C3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33F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F28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322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D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F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0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A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7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0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C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29E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4B91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F43C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D23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89DD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5BC5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D37C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5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3B089" w:rsidR="00DE76F3" w:rsidRPr="0026478E" w:rsidRDefault="00F8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1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5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7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C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1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A925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886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04CB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8FB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0027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E536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6483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2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B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6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7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B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9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1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1F2C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A9F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322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33C9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465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1147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43B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B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F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7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9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D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5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7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6717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99F8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098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0E9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24D" w:rsidR="009A6C64" w:rsidRPr="00C2583D" w:rsidRDefault="00F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C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9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4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B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5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0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2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C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