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ECF0B" w:rsidR="00061896" w:rsidRPr="005F4693" w:rsidRDefault="003E6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8423F" w:rsidR="00061896" w:rsidRPr="00E407AC" w:rsidRDefault="003E6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023A9" w:rsidR="00FC15B4" w:rsidRPr="00D11D17" w:rsidRDefault="003E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106E7" w:rsidR="00FC15B4" w:rsidRPr="00D11D17" w:rsidRDefault="003E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AB936" w:rsidR="00FC15B4" w:rsidRPr="00D11D17" w:rsidRDefault="003E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B430" w:rsidR="00FC15B4" w:rsidRPr="00D11D17" w:rsidRDefault="003E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5566" w:rsidR="00FC15B4" w:rsidRPr="00D11D17" w:rsidRDefault="003E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8972D" w:rsidR="00FC15B4" w:rsidRPr="00D11D17" w:rsidRDefault="003E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4445E" w:rsidR="00FC15B4" w:rsidRPr="00D11D17" w:rsidRDefault="003E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2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7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B2A23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CAF4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B5A7B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4B31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8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E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D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7605B" w:rsidR="00DE76F3" w:rsidRPr="0026478E" w:rsidRDefault="003E6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F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A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E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4E24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309D7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AB518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D3148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C412E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E7F71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D121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B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D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2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8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D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B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3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A0D89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BE31E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E10D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4E04B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DE366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7B735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24721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6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4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D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D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9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C5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F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E8FF4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00184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F49B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7C60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CAD07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1000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6E7E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5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6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D9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A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6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4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B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5952B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E7D8A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6B5B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A6B89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7832" w:rsidR="009A6C64" w:rsidRPr="00C2583D" w:rsidRDefault="003E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28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8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2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7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C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D9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0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9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9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95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