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ECF0B" w:rsidR="00061896" w:rsidRPr="005F4693" w:rsidRDefault="003E6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8423F" w:rsidR="00061896" w:rsidRPr="00E407AC" w:rsidRDefault="003E6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23A9" w:rsidR="00FC15B4" w:rsidRPr="00D11D17" w:rsidRDefault="003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6E7" w:rsidR="00FC15B4" w:rsidRPr="00D11D17" w:rsidRDefault="003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B936" w:rsidR="00FC15B4" w:rsidRPr="00D11D17" w:rsidRDefault="003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B430" w:rsidR="00FC15B4" w:rsidRPr="00D11D17" w:rsidRDefault="003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5566" w:rsidR="00FC15B4" w:rsidRPr="00D11D17" w:rsidRDefault="003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972D" w:rsidR="00FC15B4" w:rsidRPr="00D11D17" w:rsidRDefault="003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445E" w:rsidR="00FC15B4" w:rsidRPr="00D11D17" w:rsidRDefault="003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2A23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CAF4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5A7B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4B31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8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E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D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7605B" w:rsidR="00DE76F3" w:rsidRPr="0026478E" w:rsidRDefault="003E6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F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A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E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4E24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09D7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B518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3148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412E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7F71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D121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B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2D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2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8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D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B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3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0D89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E31E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E10D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E04B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E366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B735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4721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6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4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D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D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9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C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F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8FF4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0184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F49B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7C60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AD07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1000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6E7E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5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6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D9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A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6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4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B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952B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7D8A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6B5B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B89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7832" w:rsidR="009A6C64" w:rsidRPr="00C2583D" w:rsidRDefault="003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8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2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7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C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D9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E0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9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9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9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