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A5465B" w:rsidR="00061896" w:rsidRPr="005F4693" w:rsidRDefault="008D5C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966DD0" w:rsidR="00061896" w:rsidRPr="00E407AC" w:rsidRDefault="008D5C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71C8F" w:rsidR="00FC15B4" w:rsidRPr="00D11D17" w:rsidRDefault="008D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D86ED" w:rsidR="00FC15B4" w:rsidRPr="00D11D17" w:rsidRDefault="008D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B4E79" w:rsidR="00FC15B4" w:rsidRPr="00D11D17" w:rsidRDefault="008D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3E895" w:rsidR="00FC15B4" w:rsidRPr="00D11D17" w:rsidRDefault="008D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68F46" w:rsidR="00FC15B4" w:rsidRPr="00D11D17" w:rsidRDefault="008D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76814" w:rsidR="00FC15B4" w:rsidRPr="00D11D17" w:rsidRDefault="008D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68D4B" w:rsidR="00FC15B4" w:rsidRPr="00D11D17" w:rsidRDefault="008D5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F8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11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9F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63EED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C61C7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9C0D7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568B7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3F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EC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74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98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70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7B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F0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D566E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6DAA2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3EDDB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5314A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95376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B6691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9EF71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9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7E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A8D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0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D39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DA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3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D0A97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57B10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37A12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8944D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A0722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8B89F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85451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C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F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E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E3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06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F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75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26975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DBFC4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A0583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0D12C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A4EA5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DF981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40506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F46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A2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2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5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80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19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51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DE8F2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75036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236C3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8C283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A1E22" w:rsidR="009A6C64" w:rsidRPr="00C2583D" w:rsidRDefault="008D5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0F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AF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AE5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CD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AB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1B1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02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789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54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5C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CA5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