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AC034" w:rsidR="00061896" w:rsidRPr="005F4693" w:rsidRDefault="00260B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ED04D" w:rsidR="00061896" w:rsidRPr="00E407AC" w:rsidRDefault="00260B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224B" w:rsidR="00FC15B4" w:rsidRPr="00D11D17" w:rsidRDefault="0026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D9EE" w:rsidR="00FC15B4" w:rsidRPr="00D11D17" w:rsidRDefault="0026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C548" w:rsidR="00FC15B4" w:rsidRPr="00D11D17" w:rsidRDefault="0026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17E0" w:rsidR="00FC15B4" w:rsidRPr="00D11D17" w:rsidRDefault="0026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FC9E" w:rsidR="00FC15B4" w:rsidRPr="00D11D17" w:rsidRDefault="0026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944D" w:rsidR="00FC15B4" w:rsidRPr="00D11D17" w:rsidRDefault="0026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F12D" w:rsidR="00FC15B4" w:rsidRPr="00D11D17" w:rsidRDefault="0026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DD79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9268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97A6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748C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1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A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5C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140420" w:rsidR="00DE76F3" w:rsidRPr="0026478E" w:rsidRDefault="00260B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49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A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0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065C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1C02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0D4F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FD35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5592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B1C4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9A2B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3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DD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E5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4D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A8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AC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D962E6" w:rsidR="00DE76F3" w:rsidRPr="0026478E" w:rsidRDefault="00260B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22F2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DE73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FB19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EA0B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1349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E3FC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59EF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E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F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E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35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44B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A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9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07BD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22FD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C930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4565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585C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1FE5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5237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98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5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0A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C1F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8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1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81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56E6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F1E7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2AF6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6B1D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BB36" w:rsidR="009A6C64" w:rsidRPr="00C2583D" w:rsidRDefault="0026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6C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E1F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D6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8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2F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9F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14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0B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BE9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