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AC034" w:rsidR="00061896" w:rsidRPr="005F4693" w:rsidRDefault="00260B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ED04D" w:rsidR="00061896" w:rsidRPr="00E407AC" w:rsidRDefault="00260B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0224B" w:rsidR="00FC15B4" w:rsidRPr="00D11D17" w:rsidRDefault="0026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4D9EE" w:rsidR="00FC15B4" w:rsidRPr="00D11D17" w:rsidRDefault="0026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1C548" w:rsidR="00FC15B4" w:rsidRPr="00D11D17" w:rsidRDefault="0026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617E0" w:rsidR="00FC15B4" w:rsidRPr="00D11D17" w:rsidRDefault="0026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DFC9E" w:rsidR="00FC15B4" w:rsidRPr="00D11D17" w:rsidRDefault="0026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9944D" w:rsidR="00FC15B4" w:rsidRPr="00D11D17" w:rsidRDefault="0026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DF12D" w:rsidR="00FC15B4" w:rsidRPr="00D11D17" w:rsidRDefault="00260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A0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B9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C0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ADD79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C9268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497A6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1748C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12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A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E5C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40420" w:rsidR="00DE76F3" w:rsidRPr="0026478E" w:rsidRDefault="00260B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49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CA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0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F065C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61C02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20D4F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BFD35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D5592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CB1C4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E9A2B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3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D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5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4DC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8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C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962E6" w:rsidR="00DE76F3" w:rsidRPr="0026478E" w:rsidRDefault="00260B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922F2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1DE73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5FB19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4EA0B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41349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FE3FC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A59EF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9E6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F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E9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35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44B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A1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F9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F07BD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222FD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3C930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B4565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6585C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11FE5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F5237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8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52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0A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C1F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8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1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81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256E6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9F1E7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22AF6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B6B1D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9BB36" w:rsidR="009A6C64" w:rsidRPr="00C2583D" w:rsidRDefault="00260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29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E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C7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E1F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6F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98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2F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9FE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14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0B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BE9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