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06BA0" w:rsidR="00061896" w:rsidRPr="005F4693" w:rsidRDefault="00F156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C2847" w:rsidR="00061896" w:rsidRPr="00E407AC" w:rsidRDefault="00F156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0F61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7759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E52B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28EF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B37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C8F1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59FF" w:rsidR="00FC15B4" w:rsidRPr="00D11D17" w:rsidRDefault="00F15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C42D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50DF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0B77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613C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5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F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C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90F97" w:rsidR="00DE76F3" w:rsidRPr="0026478E" w:rsidRDefault="00F156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9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6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F3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715B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2D5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EA8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C009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D609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F93E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419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4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C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F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A0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1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E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B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23B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247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F64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7F33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7536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D525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E29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D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B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7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4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8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8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8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FF8A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18D9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672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770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0D3B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3CE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7841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C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B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4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2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C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8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D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47BE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32C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B268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5CF2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D362" w:rsidR="009A6C64" w:rsidRPr="00C2583D" w:rsidRDefault="00F15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0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FE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3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B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4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7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F9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6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