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0CB191" w:rsidR="00061896" w:rsidRPr="005F4693" w:rsidRDefault="00FF44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4F8FB" w:rsidR="00061896" w:rsidRPr="00E407AC" w:rsidRDefault="00FF44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0079" w:rsidR="00FC15B4" w:rsidRPr="00D11D17" w:rsidRDefault="00FF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DF66" w:rsidR="00FC15B4" w:rsidRPr="00D11D17" w:rsidRDefault="00FF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70A0" w:rsidR="00FC15B4" w:rsidRPr="00D11D17" w:rsidRDefault="00FF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B64B" w:rsidR="00FC15B4" w:rsidRPr="00D11D17" w:rsidRDefault="00FF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9273" w:rsidR="00FC15B4" w:rsidRPr="00D11D17" w:rsidRDefault="00FF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8601" w:rsidR="00FC15B4" w:rsidRPr="00D11D17" w:rsidRDefault="00FF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45B0" w:rsidR="00FC15B4" w:rsidRPr="00D11D17" w:rsidRDefault="00FF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95F6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C9ED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429B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964C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7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EE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3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38579" w:rsidR="00DE76F3" w:rsidRPr="0026478E" w:rsidRDefault="00FF4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7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7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0A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3AD7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7348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15F7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FFB7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EC4E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D646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37F7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B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6A9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E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74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4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11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15372F" w:rsidR="00DE76F3" w:rsidRPr="0026478E" w:rsidRDefault="00FF4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B4F1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FD31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0CC0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894A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5263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23D4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4EC7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7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E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41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8C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1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C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1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6821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454A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9DEC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1B35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785E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7FAB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39A0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37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E2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B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D5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7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3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5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1CE3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485F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F4C3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B29F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675F" w:rsidR="009A6C64" w:rsidRPr="00C2583D" w:rsidRDefault="00FF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10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8D2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99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A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AF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6A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0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44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