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13D4E8" w:rsidR="00061896" w:rsidRPr="005F4693" w:rsidRDefault="00E132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2BCA39" w:rsidR="00061896" w:rsidRPr="00E407AC" w:rsidRDefault="00E132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9AA06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7D6DE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8DB98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96003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DD79D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06962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DD11" w:rsidR="00FC15B4" w:rsidRPr="00D11D17" w:rsidRDefault="00E1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9D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2D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87850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4FDFD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99A4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3C6FA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1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1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C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C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0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3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51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5F90B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BA05E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7E5C1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0CE61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7438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28A13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EDF92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70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4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C5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A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7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17C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83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ACB1E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A05C5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55877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B302C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BD259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A70C3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FF12E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1F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1C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F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3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1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E4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43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71CE1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EBFC9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4CBF0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E5104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3F415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739C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2244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B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0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0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6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7A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A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3E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EA0AF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EDBCB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8F936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1F98F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9C5D" w:rsidR="009A6C64" w:rsidRPr="00C2583D" w:rsidRDefault="00E1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7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08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7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F2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D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FE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4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A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6D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2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27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