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7888B" w:rsidR="00061896" w:rsidRPr="005F4693" w:rsidRDefault="00C96C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CB285" w:rsidR="00061896" w:rsidRPr="00E407AC" w:rsidRDefault="00C96C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387E" w:rsidR="00FC15B4" w:rsidRPr="00D11D17" w:rsidRDefault="00C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84E30" w:rsidR="00FC15B4" w:rsidRPr="00D11D17" w:rsidRDefault="00C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92F08" w:rsidR="00FC15B4" w:rsidRPr="00D11D17" w:rsidRDefault="00C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46D98" w:rsidR="00FC15B4" w:rsidRPr="00D11D17" w:rsidRDefault="00C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5BC79" w:rsidR="00FC15B4" w:rsidRPr="00D11D17" w:rsidRDefault="00C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6DE5" w:rsidR="00FC15B4" w:rsidRPr="00D11D17" w:rsidRDefault="00C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D1FA2" w:rsidR="00FC15B4" w:rsidRPr="00D11D17" w:rsidRDefault="00C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97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DF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D2B1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05C5C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81C9B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41CBB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8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4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3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0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4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E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F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AA840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96D7D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F8CD0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BA326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C134F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B2674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035C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5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A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9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E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D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F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2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EF479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6CEA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DB591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43CE1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0F9E4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3C538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820F5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5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2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B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0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F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1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5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5EC8C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19D2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C7CBD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46A2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24A0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51CA9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3BF37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0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C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A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A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F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9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B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1FFF4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BFD0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D7625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F9674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22B38" w:rsidR="009A6C64" w:rsidRPr="00C2583D" w:rsidRDefault="00C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5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6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A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0B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30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0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D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C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C0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