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148C3" w:rsidR="00061896" w:rsidRPr="005F4693" w:rsidRDefault="00020B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D9FF8" w:rsidR="00061896" w:rsidRPr="00E407AC" w:rsidRDefault="00020B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AC47" w:rsidR="00FC15B4" w:rsidRPr="00D11D17" w:rsidRDefault="0002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7019F" w:rsidR="00FC15B4" w:rsidRPr="00D11D17" w:rsidRDefault="0002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C7E7F" w:rsidR="00FC15B4" w:rsidRPr="00D11D17" w:rsidRDefault="0002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17D45" w:rsidR="00FC15B4" w:rsidRPr="00D11D17" w:rsidRDefault="0002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1A1FC" w:rsidR="00FC15B4" w:rsidRPr="00D11D17" w:rsidRDefault="0002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A4AB" w:rsidR="00FC15B4" w:rsidRPr="00D11D17" w:rsidRDefault="0002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DECE7" w:rsidR="00FC15B4" w:rsidRPr="00D11D17" w:rsidRDefault="00020B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E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0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22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E9C57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8F4ED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A3452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07437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03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0B2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5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30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9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5D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7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73644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1976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BA635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D15C6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F52B8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1EF41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C7F1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B9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4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4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9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5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4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01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8D78B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1758C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31F28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3F111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8B41E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27298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5F754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1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E7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E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34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629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3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E4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32CA6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36B6F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4A63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1FE38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BEAA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0BF6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6ED46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4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D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2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2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A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9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9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FCDFA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B43B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60F9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1C44B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366EB" w:rsidR="009A6C64" w:rsidRPr="00C2583D" w:rsidRDefault="00020B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9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DC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AD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A4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EB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4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F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9D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8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0B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0B8A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