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148C3" w:rsidR="00061896" w:rsidRPr="005F4693" w:rsidRDefault="00020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D9FF8" w:rsidR="00061896" w:rsidRPr="00E407AC" w:rsidRDefault="00020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AC47" w:rsidR="00FC15B4" w:rsidRPr="00D11D17" w:rsidRDefault="0002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19F" w:rsidR="00FC15B4" w:rsidRPr="00D11D17" w:rsidRDefault="0002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7E7F" w:rsidR="00FC15B4" w:rsidRPr="00D11D17" w:rsidRDefault="0002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7D45" w:rsidR="00FC15B4" w:rsidRPr="00D11D17" w:rsidRDefault="0002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A1FC" w:rsidR="00FC15B4" w:rsidRPr="00D11D17" w:rsidRDefault="0002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A4AB" w:rsidR="00FC15B4" w:rsidRPr="00D11D17" w:rsidRDefault="0002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ECE7" w:rsidR="00FC15B4" w:rsidRPr="00D11D17" w:rsidRDefault="0002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9C57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F4ED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452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437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3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B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5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0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9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5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7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3644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1976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A635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15C6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52B8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EF41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C7F1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9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4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4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9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5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4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1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78B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758C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F28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F111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41E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7298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F754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1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7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E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4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2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3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E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2CA6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6B6F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4A63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E38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BEAA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BF6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D46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4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D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2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2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A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9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9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CDFA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B43B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60F9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C44B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66EB" w:rsidR="009A6C64" w:rsidRPr="00C2583D" w:rsidRDefault="0002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D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4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B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4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F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D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8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0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8A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