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09504" w:rsidR="00061896" w:rsidRPr="005F4693" w:rsidRDefault="00CA5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E9645" w:rsidR="00061896" w:rsidRPr="00E407AC" w:rsidRDefault="00CA5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9E6B0" w:rsidR="00FC15B4" w:rsidRPr="00D11D17" w:rsidRDefault="00CA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3DE69" w:rsidR="00FC15B4" w:rsidRPr="00D11D17" w:rsidRDefault="00CA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6742F" w:rsidR="00FC15B4" w:rsidRPr="00D11D17" w:rsidRDefault="00CA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E20AA" w:rsidR="00FC15B4" w:rsidRPr="00D11D17" w:rsidRDefault="00CA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8F5C7" w:rsidR="00FC15B4" w:rsidRPr="00D11D17" w:rsidRDefault="00CA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E0970" w:rsidR="00FC15B4" w:rsidRPr="00D11D17" w:rsidRDefault="00CA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D210B" w:rsidR="00FC15B4" w:rsidRPr="00D11D17" w:rsidRDefault="00CA5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7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0B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0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003FA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71F37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20FCC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BDE39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9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9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E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5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5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4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9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02AE4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EED77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02AAE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92E64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87923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87D9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47663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A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8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2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5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C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3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E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94FD2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BA2D5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3452B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E4010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873B0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1786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21335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8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2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31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C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B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F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7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60837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A28A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54055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25F23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A364D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712B0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26B9E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5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0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1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8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1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4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7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B53D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5861B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9E44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FCA58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8E5F3" w:rsidR="009A6C64" w:rsidRPr="00C2583D" w:rsidRDefault="00CA5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61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B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6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6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2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2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A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9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F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0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0A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