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16900" w:rsidR="00061896" w:rsidRPr="005F4693" w:rsidRDefault="00371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3DD6A" w:rsidR="00061896" w:rsidRPr="00E407AC" w:rsidRDefault="00371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31A9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8AD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C90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430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72D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DE32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2F8" w:rsidR="00FC15B4" w:rsidRPr="00D11D17" w:rsidRDefault="003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B06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D3E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51C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DC41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E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E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3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4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6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1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E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F23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93E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64D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C2A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05D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7CF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5957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6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1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B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0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A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A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1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E4B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9D8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051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A156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29B1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A33D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25E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4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7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F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8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4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2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A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AF5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E696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CA7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E47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632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D28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CEF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2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D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6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9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9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B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3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084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4DF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37A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9AB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632" w:rsidR="009A6C64" w:rsidRPr="00C2583D" w:rsidRDefault="003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F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9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3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B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F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8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F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