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B725E" w:rsidR="00061896" w:rsidRPr="005F4693" w:rsidRDefault="00450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BE122" w:rsidR="00061896" w:rsidRPr="00E407AC" w:rsidRDefault="00450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5B12" w:rsidR="00FC15B4" w:rsidRPr="00D11D17" w:rsidRDefault="0045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A30D2" w:rsidR="00FC15B4" w:rsidRPr="00D11D17" w:rsidRDefault="0045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DF001" w:rsidR="00FC15B4" w:rsidRPr="00D11D17" w:rsidRDefault="0045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65F9" w:rsidR="00FC15B4" w:rsidRPr="00D11D17" w:rsidRDefault="0045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1650" w:rsidR="00FC15B4" w:rsidRPr="00D11D17" w:rsidRDefault="0045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36624" w:rsidR="00FC15B4" w:rsidRPr="00D11D17" w:rsidRDefault="0045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7134" w:rsidR="00FC15B4" w:rsidRPr="00D11D17" w:rsidRDefault="0045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3E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A0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1567F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C6E9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FB0C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35F1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7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B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D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5CBA3" w:rsidR="00DE76F3" w:rsidRPr="0026478E" w:rsidRDefault="00450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A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1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E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50B6E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C1EC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FA9F3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FA687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3FCB5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308AD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7D31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4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1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7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4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2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0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7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3FF1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0D9B8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92F6C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02B8A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D45FB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CFAB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1B43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D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0D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D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2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2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6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1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F5A8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C356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EC09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F944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323E6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8A3BF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36799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2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1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4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D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5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E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A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102A1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ED061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8C78A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1862E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17585" w:rsidR="009A6C64" w:rsidRPr="00C2583D" w:rsidRDefault="0045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4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E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C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B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5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6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E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3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03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3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