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FC464" w:rsidR="00061896" w:rsidRPr="005F4693" w:rsidRDefault="00C875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9D8B8" w:rsidR="00061896" w:rsidRPr="00E407AC" w:rsidRDefault="00C875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864AA" w:rsidR="00FC15B4" w:rsidRPr="00D11D17" w:rsidRDefault="00C87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48316" w:rsidR="00FC15B4" w:rsidRPr="00D11D17" w:rsidRDefault="00C87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E2A9" w:rsidR="00FC15B4" w:rsidRPr="00D11D17" w:rsidRDefault="00C87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94B9D" w:rsidR="00FC15B4" w:rsidRPr="00D11D17" w:rsidRDefault="00C87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672B9" w:rsidR="00FC15B4" w:rsidRPr="00D11D17" w:rsidRDefault="00C87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EA71B" w:rsidR="00FC15B4" w:rsidRPr="00D11D17" w:rsidRDefault="00C87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69A4A" w:rsidR="00FC15B4" w:rsidRPr="00D11D17" w:rsidRDefault="00C87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C0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0C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85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CB5DB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96F88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3A13A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E662D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F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3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9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DE496" w:rsidR="00DE76F3" w:rsidRPr="0026478E" w:rsidRDefault="00C875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8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1C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2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A9362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EB81E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040C9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58B18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76F99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0BAE3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37B2B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4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3A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21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5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1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E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41756" w:rsidR="00DE76F3" w:rsidRPr="0026478E" w:rsidRDefault="00C875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1A41C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E5BCC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88388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94094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CB146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A6205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89889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1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4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A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F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98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F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0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FCFB4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CB5C1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6A53A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4289A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8716D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61548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9CDEA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BF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5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D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6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4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B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D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BE3E4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75F5D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DAC9E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D0C21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8CAA5" w:rsidR="009A6C64" w:rsidRPr="00C2583D" w:rsidRDefault="00C87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98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D4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26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2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4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7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30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A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6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75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5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